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Ž</w:t>
      </w:r>
      <w:r>
        <w:rPr>
          <w:b/>
          <w:bCs/>
          <w:sz w:val="30"/>
          <w:szCs w:val="30"/>
        </w:rPr>
        <w:t>iadosť o organizovanie hromadnej školskej akcie do zahraničia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Podpísaný/á vedúci/a hromadnej školskej akcie do zahraničia: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  <w:t>Meno a priezvisko:</w:t>
        <w:tab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  <w:t>Rodné číslo:</w:t>
        <w:tab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  <w:t>Bydlisko:</w:t>
        <w:tab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445" w:leader="dot"/>
        </w:tabs>
        <w:bidi w:val="0"/>
        <w:jc w:val="left"/>
        <w:rPr/>
      </w:pPr>
      <w:r>
        <w:rPr/>
        <w:t>svojim podpisom potvrdzujem, že: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1/ hromadnej školskú akciu do zahraničia organizujem na vlastnú žiadosť a nepožadujem dietu ani hradenie cestovných nákladov od svojho zamestnávateľa,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2/ všetkým účastníkom hromadnej školskej akcie do zahraničia som zabespečil kompelxné poistenie vrátane poistenia liečebných nákladov.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Tieto skutočnosti potvrdzujem odovzdaním požadovaných dokladov 2 dni pred začatím zájazdu.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 Štúrove, dňa ……………………………</w:t>
        <w:tab/>
        <w:tab/>
        <w:tab/>
        <w:t>…………………………………………..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 xml:space="preserve">podpisy všetkých zúčastnených a </w:t>
        <w:tab/>
        <w:tab/>
        <w:tab/>
        <w:tab/>
        <w:tab/>
        <w:tab/>
        <w:tab/>
        <w:tab/>
        <w:tab/>
        <w:tab/>
        <w:t>zodpovedných osôb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Požadované doklady:</w:t>
      </w:r>
    </w:p>
    <w:p>
      <w:pPr>
        <w:pStyle w:val="Normal"/>
        <w:bidi w:val="0"/>
        <w:jc w:val="left"/>
        <w:rPr/>
      </w:pPr>
      <w:r>
        <w:rPr/>
        <w:t>Žiadosť na organizovanie hromadnej školskej akcie do zahraničia</w:t>
      </w:r>
    </w:p>
    <w:p>
      <w:pPr>
        <w:pStyle w:val="Normal"/>
        <w:bidi w:val="0"/>
        <w:jc w:val="left"/>
        <w:rPr/>
      </w:pPr>
      <w:r>
        <w:rPr/>
        <w:t>Menný zoznam účastníkov</w:t>
      </w:r>
    </w:p>
    <w:p>
      <w:pPr>
        <w:pStyle w:val="Normal"/>
        <w:bidi w:val="0"/>
        <w:jc w:val="left"/>
        <w:rPr/>
      </w:pPr>
      <w:r>
        <w:rPr/>
        <w:t xml:space="preserve">Súhlas </w:t>
      </w:r>
      <w:r>
        <w:rPr/>
        <w:t>rodičov</w:t>
      </w:r>
    </w:p>
    <w:p>
      <w:pPr>
        <w:pStyle w:val="Normal"/>
        <w:bidi w:val="0"/>
        <w:jc w:val="left"/>
        <w:rPr/>
      </w:pPr>
      <w:r>
        <w:rPr/>
        <w:t>Kópia formulárov komplexného poistenia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Vyjadrenie riaďiteľstva školy: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Uvedené skutočnosti beriem na vedomie.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 Štúrove, dňa: 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>riaditel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Droid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LibreOffice/7.3.4.2$Linux_X86_64 LibreOffice_project/30$Build-2</Application>
  <AppVersion>15.0000</AppVersion>
  <Pages>1</Pages>
  <Words>115</Words>
  <Characters>826</Characters>
  <CharactersWithSpaces>955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2022-06-07T13:25:50Z</dcterms:created>
  <dc:creator/>
  <dc:description/>
  <dc:language>hu-HU</dc:language>
  <cp:lastModifiedBy/>
  <dcterms:modified xsi:type="dcterms:W3CDTF">2022-06-07T13:44:03Z</dcterms:modified>
  <cp:revision>1</cp:revision>
  <dc:subject/>
  <dc:title/>
</cp:coreProperties>
</file>