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2A" w:rsidRDefault="00C14E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C14E2A" w:rsidRDefault="0086750D">
      <w:pPr>
        <w:ind w:left="2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Ady Endre Alapiskola </w:t>
      </w:r>
    </w:p>
    <w:p w:rsidR="00C14E2A" w:rsidRDefault="0086750D">
      <w:pPr>
        <w:ind w:left="282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Základná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Endre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Adyho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 VJM</w:t>
      </w:r>
    </w:p>
    <w:p w:rsidR="00C14E2A" w:rsidRDefault="00C14E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E2A" w:rsidRDefault="0086750D">
      <w:pPr>
        <w:spacing w:line="275" w:lineRule="auto"/>
        <w:ind w:left="2828" w:right="2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Ady utca 9, 943 01 Párkány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Adyho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9, 943 01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Štúrovo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mail: info@adysuli.sk - web: www.adysuli.sk      Tel./Fax: 036/ 7520730</w:t>
      </w:r>
    </w:p>
    <w:p w:rsidR="00C14E2A" w:rsidRDefault="008675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E2A" w:rsidRDefault="0086750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rodič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 xml:space="preserve">a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>Szülői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>beleegyezés</w:t>
      </w:r>
      <w:proofErr w:type="spellEnd"/>
    </w:p>
    <w:p w:rsidR="00C14E2A" w:rsidRDefault="00C14E2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</w:pP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Dolupodpísaný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/á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rodič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/:....................................................................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mint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alulírott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szülő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,</w:t>
      </w:r>
    </w:p>
    <w:p w:rsidR="00C14E2A" w:rsidRDefault="00C14E2A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15"/>
          <w:szCs w:val="15"/>
          <w:lang w:val="sk-SK"/>
        </w:rPr>
      </w:pP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týmto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dávam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svoj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súhla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dieťa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beleegyezem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gyermekem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</w:p>
    <w:p w:rsidR="00C14E2A" w:rsidRDefault="0086750D">
      <w:pPr>
        <w:tabs>
          <w:tab w:val="right" w:pos="10206"/>
        </w:tabs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n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szül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žiak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triedy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osztályos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tanuló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cestovalo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osobným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motorovým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vozidlom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sprievode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 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>személygépkocsijával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>utazzon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>.</w:t>
      </w:r>
    </w:p>
    <w:p w:rsidR="00C14E2A" w:rsidRDefault="00C14E2A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Názov akcie: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</w:t>
      </w: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utazás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célja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C14E2A" w:rsidRDefault="00C14E2A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Dátum akcie: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</w:t>
      </w: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utazás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dátuma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</w:t>
      </w:r>
    </w:p>
    <w:p w:rsidR="00C14E2A" w:rsidRDefault="00C14E2A">
      <w:pPr>
        <w:tabs>
          <w:tab w:val="right" w:pos="10206"/>
        </w:tabs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14E2A" w:rsidRDefault="0086750D">
      <w:pPr>
        <w:tabs>
          <w:tab w:val="center" w:pos="808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Štúrove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dňa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</w:t>
      </w:r>
    </w:p>
    <w:p w:rsidR="00C14E2A" w:rsidRDefault="0086750D">
      <w:pPr>
        <w:pBdr>
          <w:bottom w:val="single" w:sz="12" w:space="1" w:color="000000"/>
        </w:pBdr>
        <w:tabs>
          <w:tab w:val="center" w:pos="808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Kelt: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Párkányban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 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én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rodiča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szülő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aláírása</w:t>
      </w:r>
      <w:proofErr w:type="spellEnd"/>
    </w:p>
    <w:p w:rsidR="00C14E2A" w:rsidRDefault="00C14E2A">
      <w:pPr>
        <w:pBdr>
          <w:bottom w:val="single" w:sz="12" w:space="1" w:color="000000"/>
        </w:pBdr>
        <w:tabs>
          <w:tab w:val="center" w:pos="808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14E2A" w:rsidRDefault="00C14E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E2A" w:rsidRDefault="0086750D">
      <w:pPr>
        <w:ind w:left="2828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694055</wp:posOffset>
            </wp:positionH>
            <wp:positionV relativeFrom="page">
              <wp:posOffset>5650230</wp:posOffset>
            </wp:positionV>
            <wp:extent cx="1339215" cy="108077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 xml:space="preserve">Ady Endre Alapiskola </w:t>
      </w:r>
    </w:p>
    <w:p w:rsidR="00C14E2A" w:rsidRDefault="0086750D">
      <w:pPr>
        <w:ind w:left="2828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Základná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škola</w:t>
      </w:r>
      <w:proofErr w:type="spellEnd"/>
      <w:r>
        <w:rPr>
          <w:b/>
          <w:color w:val="000000"/>
          <w:sz w:val="24"/>
          <w:szCs w:val="24"/>
        </w:rPr>
        <w:t xml:space="preserve"> Endre </w:t>
      </w:r>
      <w:proofErr w:type="spellStart"/>
      <w:r>
        <w:rPr>
          <w:b/>
          <w:color w:val="000000"/>
          <w:sz w:val="24"/>
          <w:szCs w:val="24"/>
        </w:rPr>
        <w:t>Adyho</w:t>
      </w:r>
      <w:proofErr w:type="spellEnd"/>
      <w:r>
        <w:rPr>
          <w:b/>
          <w:color w:val="000000"/>
          <w:sz w:val="24"/>
          <w:szCs w:val="24"/>
        </w:rPr>
        <w:t xml:space="preserve"> s VJM</w:t>
      </w:r>
    </w:p>
    <w:p w:rsidR="00C14E2A" w:rsidRDefault="00C14E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E2A" w:rsidRDefault="0086750D">
      <w:pPr>
        <w:spacing w:line="275" w:lineRule="auto"/>
        <w:ind w:left="2828" w:right="2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Ady utca 9, 943 01 Párkány - </w:t>
      </w:r>
      <w:proofErr w:type="spellStart"/>
      <w:r>
        <w:rPr>
          <w:color w:val="000000"/>
          <w:sz w:val="24"/>
          <w:szCs w:val="24"/>
        </w:rPr>
        <w:t>Adyho</w:t>
      </w:r>
      <w:proofErr w:type="spellEnd"/>
      <w:r>
        <w:rPr>
          <w:color w:val="000000"/>
          <w:sz w:val="24"/>
          <w:szCs w:val="24"/>
        </w:rPr>
        <w:t xml:space="preserve"> 9, 943 01 </w:t>
      </w:r>
      <w:proofErr w:type="spellStart"/>
      <w:r>
        <w:rPr>
          <w:color w:val="000000"/>
          <w:sz w:val="24"/>
          <w:szCs w:val="24"/>
        </w:rPr>
        <w:t>Štúrovo</w:t>
      </w:r>
      <w:proofErr w:type="spellEnd"/>
      <w:r>
        <w:rPr>
          <w:color w:val="000000"/>
          <w:sz w:val="24"/>
          <w:szCs w:val="24"/>
        </w:rPr>
        <w:t xml:space="preserve"> mail: info@adysuli.sk - web: www.adysuli.sk      Tel./Fax: 036/ 7520730</w:t>
      </w:r>
    </w:p>
    <w:p w:rsidR="00C14E2A" w:rsidRDefault="0086750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E2A" w:rsidRDefault="00C14E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E2A" w:rsidRDefault="0086750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rodič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 xml:space="preserve">a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>Szülői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  <w:t>beleegyezés</w:t>
      </w:r>
      <w:proofErr w:type="spellEnd"/>
    </w:p>
    <w:p w:rsidR="00C14E2A" w:rsidRDefault="00C14E2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k-SK"/>
        </w:rPr>
      </w:pP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Dolupodpísaný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/á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rodič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/:....................................................................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mint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alulírott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szülő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,</w:t>
      </w:r>
    </w:p>
    <w:p w:rsidR="00C14E2A" w:rsidRDefault="00C14E2A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15"/>
          <w:szCs w:val="15"/>
          <w:lang w:val="sk-SK"/>
        </w:rPr>
      </w:pP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týmto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dávam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svoj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súhla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dieťa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beleegyezem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gyermekem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</w:p>
    <w:p w:rsidR="00C14E2A" w:rsidRDefault="0086750D">
      <w:pPr>
        <w:tabs>
          <w:tab w:val="right" w:pos="10206"/>
        </w:tabs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n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szül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žiak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triedy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osztályos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tanuló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cestovalo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osobným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motorovým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vozidlom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sprievode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 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>személygépkocsijával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>utazzon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k-SK"/>
        </w:rPr>
        <w:t>.</w:t>
      </w: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Názov akcie: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</w:t>
      </w: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utazás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célja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C14E2A" w:rsidRDefault="00C14E2A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Dátum akcie: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</w:t>
      </w:r>
    </w:p>
    <w:p w:rsidR="00C14E2A" w:rsidRDefault="0086750D">
      <w:pPr>
        <w:tabs>
          <w:tab w:val="right" w:pos="10206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utazás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dátuma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</w:t>
      </w:r>
    </w:p>
    <w:p w:rsidR="00C14E2A" w:rsidRDefault="00C14E2A">
      <w:pPr>
        <w:tabs>
          <w:tab w:val="right" w:pos="10206"/>
        </w:tabs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14E2A" w:rsidRDefault="0086750D">
      <w:pPr>
        <w:tabs>
          <w:tab w:val="center" w:pos="808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Štúrove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dňa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</w:t>
      </w:r>
    </w:p>
    <w:p w:rsidR="00C14E2A" w:rsidRPr="0086750D" w:rsidRDefault="0086750D" w:rsidP="0086750D">
      <w:pPr>
        <w:tabs>
          <w:tab w:val="center" w:pos="8080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Kelt: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Párkányban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: 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én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rodiča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szülő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sk-SK"/>
        </w:rPr>
        <w:t>aláírása</w:t>
      </w:r>
      <w:bookmarkStart w:id="1" w:name="_GoBack"/>
      <w:bookmarkEnd w:id="1"/>
      <w:proofErr w:type="spellEnd"/>
    </w:p>
    <w:sectPr w:rsidR="00C14E2A" w:rsidRPr="0086750D">
      <w:pgSz w:w="11900" w:h="16838"/>
      <w:pgMar w:top="717" w:right="786" w:bottom="501" w:left="73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2A"/>
    <w:rsid w:val="0086750D"/>
    <w:rsid w:val="00C14E2A"/>
    <w:rsid w:val="4BB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16A"/>
  <w15:docId w15:val="{9541C342-62E8-4629-B6E5-2AFB10FC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rPr>
      <w:lang w:val="hu-HU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1">
    <w:name w:val="Normá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lang w:val="hu-HU" w:eastAsia="hu-HU"/>
    </w:rPr>
  </w:style>
  <w:style w:type="character" w:customStyle="1" w:styleId="Bekezdsalapbettpusa1">
    <w:name w:val="Bekezdés alapbetűtípusa1"/>
    <w:qFormat/>
    <w:rPr>
      <w:w w:val="100"/>
      <w:position w:val="-1"/>
      <w:vertAlign w:val="baseline"/>
      <w:cs w:val="0"/>
    </w:rPr>
  </w:style>
  <w:style w:type="table" w:customStyle="1" w:styleId="Normltblzat1">
    <w:name w:val="Normál táblázat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fg06fDr/PjVEzgFEtxaXiABGw==">AMUW2mXjH1LjafuXe2+pRh5Yr63IdZoHr5RGURvJAiWhrrBAdsG6sc2TgU7dpmH3qIGIXfkcrRlZQiaFKhxD0m6XkBHvsf22gX3DD090h7Q+M/8+aQqBTKIyJ69KJKacqcrHiCvO6nK6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CSI</cp:lastModifiedBy>
  <cp:revision>2</cp:revision>
  <dcterms:created xsi:type="dcterms:W3CDTF">2021-03-22T22:04:00Z</dcterms:created>
  <dcterms:modified xsi:type="dcterms:W3CDTF">2022-10-17T10:47:00Z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584CE143C50340D3A5042B987E9F7091</vt:lpwstr>
  </property>
</Properties>
</file>